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3633"/>
        <w:gridCol w:w="3314"/>
        <w:gridCol w:w="2729"/>
        <w:gridCol w:w="1013"/>
      </w:tblGrid>
      <w:tr w:rsidR="00F06BB9" w14:paraId="6F74C34E" w14:textId="77777777">
        <w:trPr>
          <w:trHeight w:val="315"/>
        </w:trPr>
        <w:tc>
          <w:tcPr>
            <w:tcW w:w="108" w:type="dxa"/>
          </w:tcPr>
          <w:p w14:paraId="5B297FF2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3633" w:type="dxa"/>
          </w:tcPr>
          <w:p w14:paraId="621E4672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3314" w:type="dxa"/>
          </w:tcPr>
          <w:p w14:paraId="3E8173F5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2729" w:type="dxa"/>
          </w:tcPr>
          <w:p w14:paraId="074A511A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491616C8" w14:textId="77777777" w:rsidR="00F06BB9" w:rsidRDefault="00F06BB9">
            <w:pPr>
              <w:pStyle w:val="EmptyCellLayoutStyle"/>
              <w:spacing w:after="0" w:line="240" w:lineRule="auto"/>
            </w:pPr>
          </w:p>
        </w:tc>
      </w:tr>
      <w:tr w:rsidR="00F06BB9" w14:paraId="7245D32A" w14:textId="77777777">
        <w:trPr>
          <w:trHeight w:val="374"/>
        </w:trPr>
        <w:tc>
          <w:tcPr>
            <w:tcW w:w="108" w:type="dxa"/>
          </w:tcPr>
          <w:p w14:paraId="6D758091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3633" w:type="dxa"/>
          </w:tcPr>
          <w:p w14:paraId="4FD236FB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331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314"/>
            </w:tblGrid>
            <w:tr w:rsidR="00F06BB9" w14:paraId="23F14218" w14:textId="77777777">
              <w:trPr>
                <w:trHeight w:val="296"/>
              </w:trPr>
              <w:tc>
                <w:tcPr>
                  <w:tcW w:w="33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942236" w14:textId="77777777" w:rsidR="00F06BB9" w:rsidRDefault="00C618E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Equipos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Alevin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Final Agregado</w:t>
                  </w:r>
                  <w:bookmarkStart w:id="0" w:name="_GoBack"/>
                  <w:bookmarkEnd w:id="0"/>
                </w:p>
              </w:tc>
            </w:tr>
          </w:tbl>
          <w:p w14:paraId="79814957" w14:textId="77777777" w:rsidR="00F06BB9" w:rsidRDefault="00F06BB9">
            <w:pPr>
              <w:spacing w:after="0" w:line="240" w:lineRule="auto"/>
            </w:pPr>
          </w:p>
        </w:tc>
        <w:tc>
          <w:tcPr>
            <w:tcW w:w="2729" w:type="dxa"/>
          </w:tcPr>
          <w:p w14:paraId="6FE77867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1E02F38B" w14:textId="77777777" w:rsidR="00F06BB9" w:rsidRDefault="00F06BB9">
            <w:pPr>
              <w:pStyle w:val="EmptyCellLayoutStyle"/>
              <w:spacing w:after="0" w:line="240" w:lineRule="auto"/>
            </w:pPr>
          </w:p>
        </w:tc>
      </w:tr>
      <w:tr w:rsidR="00F06BB9" w14:paraId="7EFCD24C" w14:textId="77777777">
        <w:trPr>
          <w:trHeight w:val="144"/>
        </w:trPr>
        <w:tc>
          <w:tcPr>
            <w:tcW w:w="108" w:type="dxa"/>
          </w:tcPr>
          <w:p w14:paraId="7BC2F0E2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3633" w:type="dxa"/>
          </w:tcPr>
          <w:p w14:paraId="00A00D69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3314" w:type="dxa"/>
          </w:tcPr>
          <w:p w14:paraId="172F19A3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2729" w:type="dxa"/>
          </w:tcPr>
          <w:p w14:paraId="04F7474E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1D772616" w14:textId="77777777" w:rsidR="00F06BB9" w:rsidRDefault="00F06BB9">
            <w:pPr>
              <w:pStyle w:val="EmptyCellLayoutStyle"/>
              <w:spacing w:after="0" w:line="240" w:lineRule="auto"/>
            </w:pPr>
          </w:p>
        </w:tc>
      </w:tr>
      <w:tr w:rsidR="00C618EC" w14:paraId="179BE249" w14:textId="77777777" w:rsidTr="00C618EC">
        <w:tc>
          <w:tcPr>
            <w:tcW w:w="108" w:type="dxa"/>
          </w:tcPr>
          <w:p w14:paraId="441CADED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3633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54"/>
              <w:gridCol w:w="2195"/>
              <w:gridCol w:w="589"/>
              <w:gridCol w:w="2650"/>
              <w:gridCol w:w="863"/>
              <w:gridCol w:w="861"/>
              <w:gridCol w:w="1003"/>
              <w:gridCol w:w="861"/>
            </w:tblGrid>
            <w:tr w:rsidR="00F06BB9" w14:paraId="3597BEA6" w14:textId="77777777">
              <w:tc>
                <w:tcPr>
                  <w:tcW w:w="65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492628" w14:textId="77777777" w:rsidR="00F06BB9" w:rsidRDefault="00122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Rank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4983D4" w14:textId="77777777" w:rsidR="00F06BB9" w:rsidRDefault="00122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Club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5337CD" w14:textId="77777777" w:rsidR="00F06BB9" w:rsidRDefault="00F06BB9">
                  <w:pPr>
                    <w:spacing w:after="0" w:line="240" w:lineRule="auto"/>
                  </w:pP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14:paraId="3690A0DE" w14:textId="77777777" w:rsidR="00F06BB9" w:rsidRDefault="00F06BB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14:paraId="657845FA" w14:textId="77777777" w:rsidR="00F06BB9" w:rsidRDefault="00122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Figures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14:paraId="52218626" w14:textId="77777777" w:rsidR="00F06BB9" w:rsidRDefault="00122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Free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244315" w14:textId="77777777" w:rsidR="00F06BB9" w:rsidRDefault="00122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Total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2E7051" w14:textId="77777777" w:rsidR="00F06BB9" w:rsidRDefault="00122408">
                  <w:pPr>
                    <w:spacing w:after="0" w:line="240" w:lineRule="auto"/>
                    <w:jc w:val="right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Behind</w:t>
                  </w:r>
                  <w:proofErr w:type="spellEnd"/>
                </w:p>
              </w:tc>
            </w:tr>
            <w:tr w:rsidR="00F06BB9" w14:paraId="1727F28C" w14:textId="77777777"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9BD60" w14:textId="77777777" w:rsidR="00F06BB9" w:rsidRDefault="00122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62C1E5" w14:textId="77777777" w:rsidR="00F06BB9" w:rsidRDefault="00122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CODE JALISCO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B56CF8" w14:textId="77777777" w:rsidR="00F06BB9" w:rsidRDefault="00122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CODJ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63"/>
                    <w:gridCol w:w="87"/>
                  </w:tblGrid>
                  <w:tr w:rsidR="00F06BB9" w14:paraId="00A5D22E" w14:textId="77777777">
                    <w:tc>
                      <w:tcPr>
                        <w:tcW w:w="2579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75"/>
                          <w:gridCol w:w="388"/>
                        </w:tblGrid>
                        <w:tr w:rsidR="00F06BB9" w14:paraId="2974744A" w14:textId="77777777">
                          <w:trPr>
                            <w:trHeight w:val="231"/>
                          </w:trPr>
                          <w:tc>
                            <w:tcPr>
                              <w:tcW w:w="21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97"/>
                              </w:tblGrid>
                              <w:tr w:rsidR="00F06BB9" w14:paraId="02E9EF42" w14:textId="77777777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210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14224CD3" w14:textId="77777777" w:rsidR="00F06BB9" w:rsidRDefault="001224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PELAYO, ANDREA</w:t>
                                    </w:r>
                                  </w:p>
                                </w:tc>
                              </w:tr>
                            </w:tbl>
                            <w:p w14:paraId="638C57B8" w14:textId="77777777" w:rsidR="00F06BB9" w:rsidRDefault="00F0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1A0E1626" w14:textId="77777777" w:rsidR="00F06BB9" w:rsidRDefault="001224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'10</w:t>
                              </w:r>
                            </w:p>
                          </w:tc>
                        </w:tr>
                        <w:tr w:rsidR="00F06BB9" w14:paraId="2CA2126D" w14:textId="77777777">
                          <w:trPr>
                            <w:trHeight w:val="231"/>
                          </w:trPr>
                          <w:tc>
                            <w:tcPr>
                              <w:tcW w:w="21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97"/>
                              </w:tblGrid>
                              <w:tr w:rsidR="00F06BB9" w14:paraId="12AA8D97" w14:textId="77777777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210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39E1578" w14:textId="77777777" w:rsidR="00F06BB9" w:rsidRDefault="001224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LOPEZ, ANNA SOFIA</w:t>
                                    </w:r>
                                  </w:p>
                                </w:tc>
                              </w:tr>
                            </w:tbl>
                            <w:p w14:paraId="34068A09" w14:textId="77777777" w:rsidR="00F06BB9" w:rsidRDefault="00F0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79EA4D3D" w14:textId="77777777" w:rsidR="00F06BB9" w:rsidRDefault="001224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'09</w:t>
                              </w:r>
                            </w:p>
                          </w:tc>
                        </w:tr>
                        <w:tr w:rsidR="00F06BB9" w14:paraId="0B861F49" w14:textId="77777777">
                          <w:trPr>
                            <w:trHeight w:val="231"/>
                          </w:trPr>
                          <w:tc>
                            <w:tcPr>
                              <w:tcW w:w="21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97"/>
                              </w:tblGrid>
                              <w:tr w:rsidR="00F06BB9" w14:paraId="6608BFBA" w14:textId="77777777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210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0A99D69" w14:textId="77777777" w:rsidR="00F06BB9" w:rsidRDefault="001224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URIBE, CARMEN</w:t>
                                    </w:r>
                                  </w:p>
                                </w:tc>
                              </w:tr>
                            </w:tbl>
                            <w:p w14:paraId="78B022B3" w14:textId="77777777" w:rsidR="00F06BB9" w:rsidRDefault="00F0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18302EF5" w14:textId="77777777" w:rsidR="00F06BB9" w:rsidRDefault="001224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'08</w:t>
                              </w:r>
                            </w:p>
                          </w:tc>
                        </w:tr>
                        <w:tr w:rsidR="00F06BB9" w14:paraId="50982C5F" w14:textId="77777777">
                          <w:trPr>
                            <w:trHeight w:val="231"/>
                          </w:trPr>
                          <w:tc>
                            <w:tcPr>
                              <w:tcW w:w="21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97"/>
                              </w:tblGrid>
                              <w:tr w:rsidR="00F06BB9" w14:paraId="267D3E33" w14:textId="77777777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210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36AE26D" w14:textId="77777777" w:rsidR="00F06BB9" w:rsidRDefault="001224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ALVA, FERNANDA</w:t>
                                    </w:r>
                                  </w:p>
                                </w:tc>
                              </w:tr>
                            </w:tbl>
                            <w:p w14:paraId="2DC7F2C2" w14:textId="77777777" w:rsidR="00F06BB9" w:rsidRDefault="00F0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6AB8DA36" w14:textId="77777777" w:rsidR="00F06BB9" w:rsidRDefault="001224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'09</w:t>
                              </w:r>
                            </w:p>
                          </w:tc>
                        </w:tr>
                        <w:tr w:rsidR="00F06BB9" w14:paraId="2A50AE10" w14:textId="77777777">
                          <w:trPr>
                            <w:trHeight w:val="231"/>
                          </w:trPr>
                          <w:tc>
                            <w:tcPr>
                              <w:tcW w:w="21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97"/>
                              </w:tblGrid>
                              <w:tr w:rsidR="00F06BB9" w14:paraId="6F7BFDB9" w14:textId="77777777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210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8EB21C8" w14:textId="77777777" w:rsidR="00F06BB9" w:rsidRDefault="001224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MALDONADO, GALIA</w:t>
                                    </w:r>
                                  </w:p>
                                </w:tc>
                              </w:tr>
                            </w:tbl>
                            <w:p w14:paraId="02C19D05" w14:textId="77777777" w:rsidR="00F06BB9" w:rsidRDefault="00F0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58B17134" w14:textId="77777777" w:rsidR="00F06BB9" w:rsidRDefault="001224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'10</w:t>
                              </w:r>
                            </w:p>
                          </w:tc>
                        </w:tr>
                        <w:tr w:rsidR="00F06BB9" w14:paraId="1A45B4E3" w14:textId="77777777">
                          <w:trPr>
                            <w:trHeight w:val="231"/>
                          </w:trPr>
                          <w:tc>
                            <w:tcPr>
                              <w:tcW w:w="21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97"/>
                              </w:tblGrid>
                              <w:tr w:rsidR="00F06BB9" w14:paraId="4BE45B5A" w14:textId="77777777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210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43261F1" w14:textId="77777777" w:rsidR="00F06BB9" w:rsidRDefault="001224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HERNANDEZ, JIMENA</w:t>
                                    </w:r>
                                  </w:p>
                                </w:tc>
                              </w:tr>
                            </w:tbl>
                            <w:p w14:paraId="12916ED4" w14:textId="77777777" w:rsidR="00F06BB9" w:rsidRDefault="00F0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70557A67" w14:textId="77777777" w:rsidR="00F06BB9" w:rsidRDefault="001224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'10</w:t>
                              </w:r>
                            </w:p>
                          </w:tc>
                        </w:tr>
                        <w:tr w:rsidR="00F06BB9" w14:paraId="55EB627A" w14:textId="77777777">
                          <w:trPr>
                            <w:trHeight w:val="231"/>
                          </w:trPr>
                          <w:tc>
                            <w:tcPr>
                              <w:tcW w:w="21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97"/>
                              </w:tblGrid>
                              <w:tr w:rsidR="00F06BB9" w14:paraId="4C6D842C" w14:textId="77777777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210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7F39187E" w14:textId="77777777" w:rsidR="00F06BB9" w:rsidRDefault="001224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OLMOS, WUENDY</w:t>
                                    </w:r>
                                  </w:p>
                                </w:tc>
                              </w:tr>
                            </w:tbl>
                            <w:p w14:paraId="20746321" w14:textId="77777777" w:rsidR="00F06BB9" w:rsidRDefault="00F0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2C0BA5FB" w14:textId="77777777" w:rsidR="00F06BB9" w:rsidRDefault="001224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'08</w:t>
                              </w:r>
                            </w:p>
                          </w:tc>
                        </w:tr>
                        <w:tr w:rsidR="00F06BB9" w14:paraId="153A134D" w14:textId="77777777">
                          <w:trPr>
                            <w:trHeight w:val="231"/>
                          </w:trPr>
                          <w:tc>
                            <w:tcPr>
                              <w:tcW w:w="21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97"/>
                              </w:tblGrid>
                              <w:tr w:rsidR="00F06BB9" w14:paraId="71950BAC" w14:textId="77777777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210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422DC96C" w14:textId="77777777" w:rsidR="00F06BB9" w:rsidRDefault="001224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SALINAS, XIMENA</w:t>
                                    </w:r>
                                  </w:p>
                                </w:tc>
                              </w:tr>
                            </w:tbl>
                            <w:p w14:paraId="7DEDC4B6" w14:textId="77777777" w:rsidR="00F06BB9" w:rsidRDefault="00F0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25A06471" w14:textId="77777777" w:rsidR="00F06BB9" w:rsidRDefault="001224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'08</w:t>
                              </w:r>
                            </w:p>
                          </w:tc>
                        </w:tr>
                      </w:tbl>
                      <w:p w14:paraId="7003390D" w14:textId="77777777" w:rsidR="00F06BB9" w:rsidRDefault="00F06BB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8" w:type="dxa"/>
                      </w:tcPr>
                      <w:p w14:paraId="46B09DE2" w14:textId="77777777" w:rsidR="00F06BB9" w:rsidRDefault="00F0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06BB9" w14:paraId="2159628F" w14:textId="77777777">
                    <w:trPr>
                      <w:trHeight w:val="64"/>
                    </w:trPr>
                    <w:tc>
                      <w:tcPr>
                        <w:tcW w:w="2579" w:type="dxa"/>
                      </w:tcPr>
                      <w:p w14:paraId="747CD17A" w14:textId="77777777" w:rsidR="00F06BB9" w:rsidRDefault="00F0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8" w:type="dxa"/>
                      </w:tcPr>
                      <w:p w14:paraId="737D19F3" w14:textId="77777777" w:rsidR="00F06BB9" w:rsidRDefault="00F0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D26D559" w14:textId="77777777" w:rsidR="00F06BB9" w:rsidRDefault="00F06BB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D3A986" w14:textId="77777777" w:rsidR="00F06BB9" w:rsidRDefault="00122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44,0948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14:paraId="341B4CA0" w14:textId="77777777" w:rsidR="00F06BB9" w:rsidRDefault="00122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49,1333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14:paraId="165772E4" w14:textId="77777777" w:rsidR="00F06BB9" w:rsidRDefault="00122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93,2281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DF435C" w14:textId="77777777" w:rsidR="00F06BB9" w:rsidRDefault="00F06BB9">
                  <w:pPr>
                    <w:spacing w:after="0" w:line="240" w:lineRule="auto"/>
                  </w:pPr>
                </w:p>
              </w:tc>
            </w:tr>
            <w:tr w:rsidR="00F06BB9" w14:paraId="3640913F" w14:textId="77777777">
              <w:tc>
                <w:tcPr>
                  <w:tcW w:w="65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909B54" w14:textId="77777777" w:rsidR="00F06BB9" w:rsidRDefault="00122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2</w:t>
                  </w:r>
                </w:p>
              </w:tc>
              <w:tc>
                <w:tcPr>
                  <w:tcW w:w="22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A3E7BE" w14:textId="77777777" w:rsidR="00F06BB9" w:rsidRDefault="00122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SINCRO QRO 2000</w:t>
                  </w:r>
                </w:p>
              </w:tc>
              <w:tc>
                <w:tcPr>
                  <w:tcW w:w="5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FE322D" w14:textId="77777777" w:rsidR="00F06BB9" w:rsidRDefault="00122408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SQRO</w:t>
                  </w:r>
                </w:p>
              </w:tc>
              <w:tc>
                <w:tcPr>
                  <w:tcW w:w="266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563"/>
                    <w:gridCol w:w="87"/>
                  </w:tblGrid>
                  <w:tr w:rsidR="00F06BB9" w14:paraId="492CE2CF" w14:textId="77777777">
                    <w:tc>
                      <w:tcPr>
                        <w:tcW w:w="2579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175"/>
                          <w:gridCol w:w="388"/>
                        </w:tblGrid>
                        <w:tr w:rsidR="00F06BB9" w14:paraId="1B0ECCAA" w14:textId="77777777">
                          <w:trPr>
                            <w:trHeight w:val="231"/>
                          </w:trPr>
                          <w:tc>
                            <w:tcPr>
                              <w:tcW w:w="21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97"/>
                              </w:tblGrid>
                              <w:tr w:rsidR="00F06BB9" w14:paraId="0119C174" w14:textId="77777777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210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4D7AD22" w14:textId="77777777" w:rsidR="00F06BB9" w:rsidRDefault="001224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RUBIO, HANNAH</w:t>
                                    </w:r>
                                  </w:p>
                                </w:tc>
                              </w:tr>
                            </w:tbl>
                            <w:p w14:paraId="541F3949" w14:textId="77777777" w:rsidR="00F06BB9" w:rsidRDefault="00F0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4CE57D90" w14:textId="77777777" w:rsidR="00F06BB9" w:rsidRDefault="001224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'09</w:t>
                              </w:r>
                            </w:p>
                          </w:tc>
                        </w:tr>
                        <w:tr w:rsidR="00F06BB9" w14:paraId="5BAF3135" w14:textId="77777777">
                          <w:trPr>
                            <w:trHeight w:val="231"/>
                          </w:trPr>
                          <w:tc>
                            <w:tcPr>
                              <w:tcW w:w="21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97"/>
                              </w:tblGrid>
                              <w:tr w:rsidR="00F06BB9" w14:paraId="03EA5CCE" w14:textId="77777777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210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21CE56F3" w14:textId="77777777" w:rsidR="00F06BB9" w:rsidRDefault="001224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SALCEDO, ISABELA</w:t>
                                    </w:r>
                                  </w:p>
                                </w:tc>
                              </w:tr>
                            </w:tbl>
                            <w:p w14:paraId="50F70AF9" w14:textId="77777777" w:rsidR="00F06BB9" w:rsidRDefault="00F0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306CDEE1" w14:textId="77777777" w:rsidR="00F06BB9" w:rsidRDefault="001224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'10</w:t>
                              </w:r>
                            </w:p>
                          </w:tc>
                        </w:tr>
                        <w:tr w:rsidR="00F06BB9" w14:paraId="3C09C1D8" w14:textId="77777777">
                          <w:trPr>
                            <w:trHeight w:val="231"/>
                          </w:trPr>
                          <w:tc>
                            <w:tcPr>
                              <w:tcW w:w="21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97"/>
                              </w:tblGrid>
                              <w:tr w:rsidR="00F06BB9" w14:paraId="6C7A4B5E" w14:textId="77777777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210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6AFFA56E" w14:textId="77777777" w:rsidR="00F06BB9" w:rsidRDefault="001224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SALGADO, URIKANE</w:t>
                                    </w:r>
                                  </w:p>
                                </w:tc>
                              </w:tr>
                            </w:tbl>
                            <w:p w14:paraId="2AAA5042" w14:textId="77777777" w:rsidR="00F06BB9" w:rsidRDefault="00F0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62D5B83C" w14:textId="77777777" w:rsidR="00F06BB9" w:rsidRDefault="001224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'10</w:t>
                              </w:r>
                            </w:p>
                          </w:tc>
                        </w:tr>
                        <w:tr w:rsidR="00F06BB9" w14:paraId="0C2AC52D" w14:textId="77777777">
                          <w:trPr>
                            <w:trHeight w:val="231"/>
                          </w:trPr>
                          <w:tc>
                            <w:tcPr>
                              <w:tcW w:w="21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2097"/>
                              </w:tblGrid>
                              <w:tr w:rsidR="00F06BB9" w14:paraId="068E4E4A" w14:textId="77777777">
                                <w:trPr>
                                  <w:trHeight w:hRule="exact" w:val="231"/>
                                </w:trPr>
                                <w:tc>
                                  <w:tcPr>
                                    <w:tcW w:w="2109" w:type="dxa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5D5E5276" w14:textId="77777777" w:rsidR="00F06BB9" w:rsidRDefault="00122408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RIOS, XIMENA</w:t>
                                    </w:r>
                                  </w:p>
                                </w:tc>
                              </w:tr>
                            </w:tbl>
                            <w:p w14:paraId="1C5E230F" w14:textId="77777777" w:rsidR="00F06BB9" w:rsidRDefault="00F06BB9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8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0" w:type="dxa"/>
                                <w:left w:w="39" w:type="dxa"/>
                                <w:bottom w:w="0" w:type="dxa"/>
                                <w:right w:w="39" w:type="dxa"/>
                              </w:tcMar>
                            </w:tcPr>
                            <w:p w14:paraId="6273B670" w14:textId="77777777" w:rsidR="00F06BB9" w:rsidRDefault="00122408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'09</w:t>
                              </w:r>
                            </w:p>
                          </w:tc>
                        </w:tr>
                      </w:tbl>
                      <w:p w14:paraId="5FDB04B2" w14:textId="77777777" w:rsidR="00F06BB9" w:rsidRDefault="00F06BB9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88" w:type="dxa"/>
                      </w:tcPr>
                      <w:p w14:paraId="70500717" w14:textId="77777777" w:rsidR="00F06BB9" w:rsidRDefault="00F0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F06BB9" w14:paraId="5E23E2C9" w14:textId="77777777">
                    <w:trPr>
                      <w:trHeight w:val="64"/>
                    </w:trPr>
                    <w:tc>
                      <w:tcPr>
                        <w:tcW w:w="2579" w:type="dxa"/>
                      </w:tcPr>
                      <w:p w14:paraId="5A05F6F0" w14:textId="77777777" w:rsidR="00F06BB9" w:rsidRDefault="00F0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8" w:type="dxa"/>
                      </w:tcPr>
                      <w:p w14:paraId="31DF49ED" w14:textId="77777777" w:rsidR="00F06BB9" w:rsidRDefault="00F06BB9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1C0231F" w14:textId="77777777" w:rsidR="00F06BB9" w:rsidRDefault="00F06BB9">
                  <w:pPr>
                    <w:spacing w:after="0" w:line="240" w:lineRule="auto"/>
                  </w:pP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01787" w14:textId="77777777" w:rsidR="00F06BB9" w:rsidRDefault="00122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38,3152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14:paraId="7B6389E1" w14:textId="77777777" w:rsidR="00F06BB9" w:rsidRDefault="00122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42,9333</w:t>
                  </w:r>
                </w:p>
              </w:tc>
              <w:tc>
                <w:tcPr>
                  <w:tcW w:w="1008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39" w:type="dxa"/>
                  </w:tcMar>
                </w:tcPr>
                <w:p w14:paraId="34AD75E6" w14:textId="77777777" w:rsidR="00F06BB9" w:rsidRDefault="00122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81,2485</w:t>
                  </w:r>
                </w:p>
              </w:tc>
              <w:tc>
                <w:tcPr>
                  <w:tcW w:w="864" w:type="dxa"/>
                  <w:tcBorders>
                    <w:top w:val="nil"/>
                    <w:left w:val="single" w:sz="7" w:space="0" w:color="000000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90C773" w14:textId="77777777" w:rsidR="00F06BB9" w:rsidRDefault="00122408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11,9796</w:t>
                  </w:r>
                </w:p>
              </w:tc>
            </w:tr>
          </w:tbl>
          <w:p w14:paraId="6610EB23" w14:textId="77777777" w:rsidR="00F06BB9" w:rsidRDefault="00F06BB9">
            <w:pPr>
              <w:spacing w:after="0" w:line="240" w:lineRule="auto"/>
            </w:pPr>
          </w:p>
        </w:tc>
        <w:tc>
          <w:tcPr>
            <w:tcW w:w="1013" w:type="dxa"/>
          </w:tcPr>
          <w:p w14:paraId="321981F8" w14:textId="77777777" w:rsidR="00F06BB9" w:rsidRDefault="00F06BB9">
            <w:pPr>
              <w:pStyle w:val="EmptyCellLayoutStyle"/>
              <w:spacing w:after="0" w:line="240" w:lineRule="auto"/>
            </w:pPr>
          </w:p>
        </w:tc>
      </w:tr>
      <w:tr w:rsidR="00F06BB9" w14:paraId="186EB25E" w14:textId="77777777">
        <w:trPr>
          <w:trHeight w:val="60"/>
        </w:trPr>
        <w:tc>
          <w:tcPr>
            <w:tcW w:w="108" w:type="dxa"/>
          </w:tcPr>
          <w:p w14:paraId="5244C02B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3633" w:type="dxa"/>
          </w:tcPr>
          <w:p w14:paraId="328D0D8F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3314" w:type="dxa"/>
          </w:tcPr>
          <w:p w14:paraId="684DFBEA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2729" w:type="dxa"/>
          </w:tcPr>
          <w:p w14:paraId="12C63F77" w14:textId="77777777" w:rsidR="00F06BB9" w:rsidRDefault="00F06BB9">
            <w:pPr>
              <w:pStyle w:val="EmptyCellLayoutStyle"/>
              <w:spacing w:after="0" w:line="240" w:lineRule="auto"/>
            </w:pPr>
          </w:p>
        </w:tc>
        <w:tc>
          <w:tcPr>
            <w:tcW w:w="1013" w:type="dxa"/>
          </w:tcPr>
          <w:p w14:paraId="5A7D6A95" w14:textId="77777777" w:rsidR="00F06BB9" w:rsidRDefault="00F06BB9">
            <w:pPr>
              <w:pStyle w:val="EmptyCellLayoutStyle"/>
              <w:spacing w:after="0" w:line="240" w:lineRule="auto"/>
            </w:pPr>
          </w:p>
        </w:tc>
      </w:tr>
    </w:tbl>
    <w:p w14:paraId="69BD8AA0" w14:textId="77777777" w:rsidR="00F06BB9" w:rsidRDefault="00F06BB9">
      <w:pPr>
        <w:spacing w:after="0" w:line="240" w:lineRule="auto"/>
      </w:pPr>
    </w:p>
    <w:sectPr w:rsidR="00F06BB9">
      <w:headerReference w:type="default" r:id="rId7"/>
      <w:footerReference w:type="default" r:id="rId8"/>
      <w:pgSz w:w="12240" w:h="15840"/>
      <w:pgMar w:top="432" w:right="720" w:bottom="288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5D9A5" w14:textId="77777777" w:rsidR="00122408" w:rsidRDefault="00122408">
      <w:pPr>
        <w:spacing w:after="0" w:line="240" w:lineRule="auto"/>
      </w:pPr>
      <w:r>
        <w:separator/>
      </w:r>
    </w:p>
  </w:endnote>
  <w:endnote w:type="continuationSeparator" w:id="0">
    <w:p w14:paraId="38D9B361" w14:textId="77777777" w:rsidR="00122408" w:rsidRDefault="0012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41"/>
      <w:gridCol w:w="138"/>
      <w:gridCol w:w="1440"/>
      <w:gridCol w:w="2517"/>
      <w:gridCol w:w="2157"/>
    </w:tblGrid>
    <w:tr w:rsidR="00F06BB9" w14:paraId="2F8F90ED" w14:textId="77777777">
      <w:tc>
        <w:tcPr>
          <w:tcW w:w="4541" w:type="dxa"/>
        </w:tcPr>
        <w:p w14:paraId="076AC551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38" w:type="dxa"/>
        </w:tcPr>
        <w:p w14:paraId="26206189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14:paraId="434A8595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517" w:type="dxa"/>
        </w:tcPr>
        <w:p w14:paraId="1CF3838B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157" w:type="dxa"/>
        </w:tcPr>
        <w:p w14:paraId="450A19E0" w14:textId="77777777" w:rsidR="00F06BB9" w:rsidRDefault="00F06BB9">
          <w:pPr>
            <w:pStyle w:val="EmptyCellLayoutStyle"/>
            <w:spacing w:after="0" w:line="240" w:lineRule="auto"/>
          </w:pPr>
        </w:p>
      </w:tc>
    </w:tr>
    <w:tr w:rsidR="00F06BB9" w14:paraId="10A9AB87" w14:textId="77777777">
      <w:tc>
        <w:tcPr>
          <w:tcW w:w="4541" w:type="dxa"/>
          <w:tcBorders>
            <w:top w:val="single" w:sz="15" w:space="0" w:color="000000"/>
          </w:tcBorders>
        </w:tcPr>
        <w:p w14:paraId="31B792D0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38" w:type="dxa"/>
          <w:tcBorders>
            <w:top w:val="single" w:sz="15" w:space="0" w:color="000000"/>
          </w:tcBorders>
        </w:tcPr>
        <w:p w14:paraId="6A8810AC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440" w:type="dxa"/>
          <w:tcBorders>
            <w:top w:val="single" w:sz="15" w:space="0" w:color="000000"/>
          </w:tcBorders>
        </w:tcPr>
        <w:p w14:paraId="00F491E5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517" w:type="dxa"/>
          <w:tcBorders>
            <w:top w:val="single" w:sz="15" w:space="0" w:color="000000"/>
          </w:tcBorders>
        </w:tcPr>
        <w:p w14:paraId="418DB7E3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157" w:type="dxa"/>
          <w:tcBorders>
            <w:top w:val="single" w:sz="15" w:space="0" w:color="000000"/>
          </w:tcBorders>
        </w:tcPr>
        <w:p w14:paraId="74D4540F" w14:textId="77777777" w:rsidR="00F06BB9" w:rsidRDefault="00F06BB9">
          <w:pPr>
            <w:pStyle w:val="EmptyCellLayoutStyle"/>
            <w:spacing w:after="0" w:line="240" w:lineRule="auto"/>
          </w:pPr>
        </w:p>
      </w:tc>
    </w:tr>
    <w:tr w:rsidR="00F06BB9" w14:paraId="6D6E64B9" w14:textId="77777777">
      <w:tc>
        <w:tcPr>
          <w:tcW w:w="4541" w:type="dxa"/>
        </w:tcPr>
        <w:p w14:paraId="5826190E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38" w:type="dxa"/>
        </w:tcPr>
        <w:p w14:paraId="489C2512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14:paraId="29470E77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517" w:type="dxa"/>
        </w:tcPr>
        <w:p w14:paraId="2602A66D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15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4EB76A1B" w14:textId="77777777" w:rsidR="00F06BB9" w:rsidRDefault="00122408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129D947E" wp14:editId="42566670">
                <wp:extent cx="1369963" cy="544516"/>
                <wp:effectExtent l="0" t="0" r="0" b="0"/>
                <wp:docPr id="1" name="img4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4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963" cy="54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06BB9" w14:paraId="52DE1224" w14:textId="77777777">
      <w:tc>
        <w:tcPr>
          <w:tcW w:w="454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41"/>
          </w:tblGrid>
          <w:tr w:rsidR="00F06BB9" w14:paraId="0A295A8D" w14:textId="77777777">
            <w:trPr>
              <w:trHeight w:val="207"/>
            </w:trPr>
            <w:tc>
              <w:tcPr>
                <w:tcW w:w="454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F1B0205" w14:textId="77777777" w:rsidR="00F06BB9" w:rsidRDefault="0012240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CTS </w:t>
                </w:r>
                <w:proofErr w:type="spellStart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SynchroMM</w:t>
                </w:r>
                <w:proofErr w:type="spellEnd"/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v1.5.1</w:t>
                </w:r>
              </w:p>
            </w:tc>
          </w:tr>
        </w:tbl>
        <w:p w14:paraId="6F8399CD" w14:textId="77777777" w:rsidR="00F06BB9" w:rsidRDefault="00F06BB9">
          <w:pPr>
            <w:spacing w:after="0" w:line="240" w:lineRule="auto"/>
          </w:pPr>
        </w:p>
      </w:tc>
      <w:tc>
        <w:tcPr>
          <w:tcW w:w="138" w:type="dxa"/>
        </w:tcPr>
        <w:p w14:paraId="26B051B9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14:paraId="553BF09C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517" w:type="dxa"/>
        </w:tcPr>
        <w:p w14:paraId="778A78AB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157" w:type="dxa"/>
          <w:vMerge/>
        </w:tcPr>
        <w:p w14:paraId="16443CD2" w14:textId="77777777" w:rsidR="00F06BB9" w:rsidRDefault="00F06BB9">
          <w:pPr>
            <w:pStyle w:val="EmptyCellLayoutStyle"/>
            <w:spacing w:after="0" w:line="240" w:lineRule="auto"/>
          </w:pPr>
        </w:p>
      </w:tc>
    </w:tr>
    <w:tr w:rsidR="00F06BB9" w14:paraId="101DC34F" w14:textId="77777777">
      <w:tc>
        <w:tcPr>
          <w:tcW w:w="4541" w:type="dxa"/>
          <w:vMerge/>
        </w:tcPr>
        <w:p w14:paraId="2C6ABE5B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38" w:type="dxa"/>
        </w:tcPr>
        <w:p w14:paraId="16156348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40"/>
          </w:tblGrid>
          <w:tr w:rsidR="00F06BB9" w14:paraId="6DE39399" w14:textId="77777777">
            <w:trPr>
              <w:trHeight w:val="299"/>
            </w:trPr>
            <w:tc>
              <w:tcPr>
                <w:tcW w:w="144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14:paraId="4D8E79CD" w14:textId="77777777" w:rsidR="00F06BB9" w:rsidRDefault="00122408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of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 xml:space="preserve">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4EA24486" w14:textId="77777777" w:rsidR="00F06BB9" w:rsidRDefault="00F06BB9">
          <w:pPr>
            <w:spacing w:after="0" w:line="240" w:lineRule="auto"/>
          </w:pPr>
        </w:p>
      </w:tc>
      <w:tc>
        <w:tcPr>
          <w:tcW w:w="2517" w:type="dxa"/>
        </w:tcPr>
        <w:p w14:paraId="422BB0E8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157" w:type="dxa"/>
          <w:vMerge/>
        </w:tcPr>
        <w:p w14:paraId="212E8129" w14:textId="77777777" w:rsidR="00F06BB9" w:rsidRDefault="00F06BB9">
          <w:pPr>
            <w:pStyle w:val="EmptyCellLayoutStyle"/>
            <w:spacing w:after="0" w:line="240" w:lineRule="auto"/>
          </w:pPr>
        </w:p>
      </w:tc>
    </w:tr>
    <w:tr w:rsidR="00F06BB9" w14:paraId="6447F391" w14:textId="77777777">
      <w:tc>
        <w:tcPr>
          <w:tcW w:w="4541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541"/>
          </w:tblGrid>
          <w:tr w:rsidR="00F06BB9" w14:paraId="38190721" w14:textId="77777777">
            <w:trPr>
              <w:trHeight w:val="207"/>
            </w:trPr>
            <w:tc>
              <w:tcPr>
                <w:tcW w:w="4541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60DA7721" w14:textId="77777777" w:rsidR="00F06BB9" w:rsidRDefault="00122408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Licensed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to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: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SincroMX</w:t>
                </w:r>
                <w:proofErr w:type="spellEnd"/>
              </w:p>
            </w:tc>
          </w:tr>
        </w:tbl>
        <w:p w14:paraId="3333442C" w14:textId="77777777" w:rsidR="00F06BB9" w:rsidRDefault="00F06BB9">
          <w:pPr>
            <w:spacing w:after="0" w:line="240" w:lineRule="auto"/>
          </w:pPr>
        </w:p>
      </w:tc>
      <w:tc>
        <w:tcPr>
          <w:tcW w:w="138" w:type="dxa"/>
        </w:tcPr>
        <w:p w14:paraId="50CB14E4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440" w:type="dxa"/>
          <w:vMerge/>
        </w:tcPr>
        <w:p w14:paraId="19ED3E8E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517" w:type="dxa"/>
        </w:tcPr>
        <w:p w14:paraId="3D858B41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157" w:type="dxa"/>
          <w:vMerge/>
        </w:tcPr>
        <w:p w14:paraId="473C02E5" w14:textId="77777777" w:rsidR="00F06BB9" w:rsidRDefault="00F06BB9">
          <w:pPr>
            <w:pStyle w:val="EmptyCellLayoutStyle"/>
            <w:spacing w:after="0" w:line="240" w:lineRule="auto"/>
          </w:pPr>
        </w:p>
      </w:tc>
    </w:tr>
    <w:tr w:rsidR="00F06BB9" w14:paraId="03D083FF" w14:textId="77777777">
      <w:tc>
        <w:tcPr>
          <w:tcW w:w="4541" w:type="dxa"/>
          <w:vMerge/>
        </w:tcPr>
        <w:p w14:paraId="3757DC7D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38" w:type="dxa"/>
        </w:tcPr>
        <w:p w14:paraId="40B286F2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14:paraId="1BEFBC18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517" w:type="dxa"/>
        </w:tcPr>
        <w:p w14:paraId="570FB7D0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157" w:type="dxa"/>
          <w:vMerge/>
        </w:tcPr>
        <w:p w14:paraId="110B9143" w14:textId="77777777" w:rsidR="00F06BB9" w:rsidRDefault="00F06BB9">
          <w:pPr>
            <w:pStyle w:val="EmptyCellLayoutStyle"/>
            <w:spacing w:after="0" w:line="240" w:lineRule="auto"/>
          </w:pPr>
        </w:p>
      </w:tc>
    </w:tr>
    <w:tr w:rsidR="00F06BB9" w14:paraId="7B14CAC1" w14:textId="77777777">
      <w:tc>
        <w:tcPr>
          <w:tcW w:w="4541" w:type="dxa"/>
        </w:tcPr>
        <w:p w14:paraId="71647A24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38" w:type="dxa"/>
        </w:tcPr>
        <w:p w14:paraId="36AEB33C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1440" w:type="dxa"/>
        </w:tcPr>
        <w:p w14:paraId="671EDDE2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517" w:type="dxa"/>
        </w:tcPr>
        <w:p w14:paraId="2633262F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2157" w:type="dxa"/>
          <w:vMerge/>
        </w:tcPr>
        <w:p w14:paraId="134C8EF3" w14:textId="77777777" w:rsidR="00F06BB9" w:rsidRDefault="00F06BB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71AE4" w14:textId="77777777" w:rsidR="00122408" w:rsidRDefault="00122408">
      <w:pPr>
        <w:spacing w:after="0" w:line="240" w:lineRule="auto"/>
      </w:pPr>
      <w:r>
        <w:separator/>
      </w:r>
    </w:p>
  </w:footnote>
  <w:footnote w:type="continuationSeparator" w:id="0">
    <w:p w14:paraId="54D09862" w14:textId="77777777" w:rsidR="00122408" w:rsidRDefault="00122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"/>
      <w:gridCol w:w="3708"/>
      <w:gridCol w:w="3182"/>
      <w:gridCol w:w="90"/>
      <w:gridCol w:w="3808"/>
    </w:tblGrid>
    <w:tr w:rsidR="00F06BB9" w14:paraId="3933F015" w14:textId="77777777">
      <w:tc>
        <w:tcPr>
          <w:tcW w:w="5" w:type="dxa"/>
        </w:tcPr>
        <w:p w14:paraId="19B21417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3708" w:type="dxa"/>
        </w:tcPr>
        <w:p w14:paraId="5FB981A8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3182" w:type="dxa"/>
        </w:tcPr>
        <w:p w14:paraId="6AAFF8EC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7BED6F57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3808" w:type="dxa"/>
        </w:tcPr>
        <w:p w14:paraId="5ED5553D" w14:textId="77777777" w:rsidR="00F06BB9" w:rsidRDefault="00F06BB9">
          <w:pPr>
            <w:pStyle w:val="EmptyCellLayoutStyle"/>
            <w:spacing w:after="0" w:line="240" w:lineRule="auto"/>
          </w:pPr>
        </w:p>
      </w:tc>
    </w:tr>
    <w:tr w:rsidR="00C618EC" w14:paraId="608EF29C" w14:textId="77777777" w:rsidTr="00C618EC">
      <w:tc>
        <w:tcPr>
          <w:tcW w:w="5" w:type="dxa"/>
          <w:gridSpan w:val="3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896"/>
          </w:tblGrid>
          <w:tr w:rsidR="00F06BB9" w14:paraId="22E7F2F2" w14:textId="77777777">
            <w:trPr>
              <w:trHeight w:val="255"/>
            </w:trPr>
            <w:tc>
              <w:tcPr>
                <w:tcW w:w="689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19" w:type="dxa"/>
                  <w:right w:w="0" w:type="dxa"/>
                </w:tcMar>
                <w:vAlign w:val="bottom"/>
              </w:tcPr>
              <w:p w14:paraId="188E3730" w14:textId="77777777" w:rsidR="00F06BB9" w:rsidRDefault="00122408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3er. Festival de las Calaveras Cola de Pez, Aguascalientes 2018</w:t>
                </w:r>
              </w:p>
            </w:tc>
          </w:tr>
        </w:tbl>
        <w:p w14:paraId="376004D5" w14:textId="77777777" w:rsidR="00F06BB9" w:rsidRDefault="00F06BB9">
          <w:pPr>
            <w:spacing w:after="0" w:line="240" w:lineRule="auto"/>
          </w:pPr>
        </w:p>
      </w:tc>
      <w:tc>
        <w:tcPr>
          <w:tcW w:w="90" w:type="dxa"/>
        </w:tcPr>
        <w:p w14:paraId="79A62DD3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3808" w:type="dxa"/>
        </w:tcPr>
        <w:p w14:paraId="7738FEAC" w14:textId="77777777" w:rsidR="00F06BB9" w:rsidRDefault="00F06BB9">
          <w:pPr>
            <w:pStyle w:val="EmptyCellLayoutStyle"/>
            <w:spacing w:after="0" w:line="240" w:lineRule="auto"/>
          </w:pPr>
        </w:p>
      </w:tc>
    </w:tr>
    <w:tr w:rsidR="00C618EC" w14:paraId="3A59D7DF" w14:textId="77777777" w:rsidTr="00C618EC">
      <w:tc>
        <w:tcPr>
          <w:tcW w:w="5" w:type="dxa"/>
          <w:gridSpan w:val="4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986"/>
          </w:tblGrid>
          <w:tr w:rsidR="00F06BB9" w14:paraId="421E60FB" w14:textId="77777777">
            <w:trPr>
              <w:trHeight w:val="255"/>
            </w:trPr>
            <w:tc>
              <w:tcPr>
                <w:tcW w:w="698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19" w:type="dxa"/>
                  <w:right w:w="0" w:type="dxa"/>
                </w:tcMar>
                <w:vAlign w:val="bottom"/>
              </w:tcPr>
              <w:p w14:paraId="66FE3AB0" w14:textId="77777777" w:rsidR="00F06BB9" w:rsidRDefault="00122408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By</w:t>
                </w:r>
                <w:proofErr w:type="spellEnd"/>
                <w:r>
                  <w:rPr>
                    <w:rFonts w:ascii="Arial" w:eastAsia="Arial" w:hAnsi="Arial"/>
                    <w:color w:val="000000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/>
                    <w:color w:val="000000"/>
                  </w:rPr>
                  <w:t>SincroMX</w:t>
                </w:r>
                <w:proofErr w:type="spellEnd"/>
              </w:p>
            </w:tc>
          </w:tr>
        </w:tbl>
        <w:p w14:paraId="227B5E5E" w14:textId="77777777" w:rsidR="00F06BB9" w:rsidRDefault="00F06BB9">
          <w:pPr>
            <w:spacing w:after="0" w:line="240" w:lineRule="auto"/>
          </w:pPr>
        </w:p>
      </w:tc>
      <w:tc>
        <w:tcPr>
          <w:tcW w:w="3808" w:type="dxa"/>
        </w:tcPr>
        <w:p w14:paraId="71E0062D" w14:textId="77777777" w:rsidR="00F06BB9" w:rsidRDefault="00F06BB9">
          <w:pPr>
            <w:pStyle w:val="EmptyCellLayoutStyle"/>
            <w:spacing w:after="0" w:line="240" w:lineRule="auto"/>
          </w:pPr>
        </w:p>
      </w:tc>
    </w:tr>
    <w:tr w:rsidR="00C618EC" w14:paraId="4CFE6980" w14:textId="77777777" w:rsidTr="00C618EC">
      <w:tc>
        <w:tcPr>
          <w:tcW w:w="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713"/>
          </w:tblGrid>
          <w:tr w:rsidR="00F06BB9" w14:paraId="645F16A0" w14:textId="77777777">
            <w:trPr>
              <w:trHeight w:val="255"/>
            </w:trPr>
            <w:tc>
              <w:tcPr>
                <w:tcW w:w="3713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0" w:type="dxa"/>
                  <w:bottom w:w="19" w:type="dxa"/>
                  <w:right w:w="0" w:type="dxa"/>
                </w:tcMar>
                <w:vAlign w:val="bottom"/>
              </w:tcPr>
              <w:p w14:paraId="23BB52AA" w14:textId="77777777" w:rsidR="00F06BB9" w:rsidRDefault="00122408">
                <w:pPr>
                  <w:spacing w:after="0" w:line="240" w:lineRule="auto"/>
                </w:pP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Report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</w:t>
                </w:r>
                <w:proofErr w:type="spellStart"/>
                <w:r>
                  <w:rPr>
                    <w:rFonts w:ascii="Arial" w:eastAsia="Arial" w:hAnsi="Arial"/>
                    <w:color w:val="000000"/>
                    <w:sz w:val="16"/>
                  </w:rPr>
                  <w:t>Created</w:t>
                </w:r>
                <w:proofErr w:type="spellEnd"/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sá. 10 nov. 2018 11:37</w:t>
                </w:r>
              </w:p>
            </w:tc>
          </w:tr>
        </w:tbl>
        <w:p w14:paraId="2EF3F448" w14:textId="77777777" w:rsidR="00F06BB9" w:rsidRDefault="00F06BB9">
          <w:pPr>
            <w:spacing w:after="0" w:line="240" w:lineRule="auto"/>
          </w:pPr>
        </w:p>
      </w:tc>
      <w:tc>
        <w:tcPr>
          <w:tcW w:w="3182" w:type="dxa"/>
        </w:tcPr>
        <w:p w14:paraId="5FEF472B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90" w:type="dxa"/>
        </w:tcPr>
        <w:p w14:paraId="798A34BA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3808" w:type="dxa"/>
        </w:tcPr>
        <w:p w14:paraId="4615CA4B" w14:textId="77777777" w:rsidR="00F06BB9" w:rsidRDefault="00F06BB9">
          <w:pPr>
            <w:pStyle w:val="EmptyCellLayoutStyle"/>
            <w:spacing w:after="0" w:line="240" w:lineRule="auto"/>
          </w:pPr>
        </w:p>
      </w:tc>
    </w:tr>
    <w:tr w:rsidR="00F06BB9" w14:paraId="62A09B44" w14:textId="77777777">
      <w:tc>
        <w:tcPr>
          <w:tcW w:w="5" w:type="dxa"/>
        </w:tcPr>
        <w:p w14:paraId="57222D90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3708" w:type="dxa"/>
          <w:tcBorders>
            <w:bottom w:val="single" w:sz="15" w:space="0" w:color="000000"/>
          </w:tcBorders>
        </w:tcPr>
        <w:p w14:paraId="553AD3E3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3182" w:type="dxa"/>
          <w:tcBorders>
            <w:bottom w:val="single" w:sz="15" w:space="0" w:color="000000"/>
          </w:tcBorders>
        </w:tcPr>
        <w:p w14:paraId="4CDF9EDB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90" w:type="dxa"/>
          <w:tcBorders>
            <w:bottom w:val="single" w:sz="15" w:space="0" w:color="000000"/>
          </w:tcBorders>
        </w:tcPr>
        <w:p w14:paraId="39DE06E9" w14:textId="77777777" w:rsidR="00F06BB9" w:rsidRDefault="00F06BB9">
          <w:pPr>
            <w:pStyle w:val="EmptyCellLayoutStyle"/>
            <w:spacing w:after="0" w:line="240" w:lineRule="auto"/>
          </w:pPr>
        </w:p>
      </w:tc>
      <w:tc>
        <w:tcPr>
          <w:tcW w:w="3808" w:type="dxa"/>
          <w:tcBorders>
            <w:bottom w:val="single" w:sz="15" w:space="0" w:color="000000"/>
          </w:tcBorders>
        </w:tcPr>
        <w:p w14:paraId="15BBD9D6" w14:textId="77777777" w:rsidR="00F06BB9" w:rsidRDefault="00F06BB9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6BB9"/>
    <w:rsid w:val="00122408"/>
    <w:rsid w:val="001C7885"/>
    <w:rsid w:val="00623B0D"/>
    <w:rsid w:val="00C618EC"/>
    <w:rsid w:val="00F06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DACE1"/>
  <w15:docId w15:val="{A1B16B21-BDCC-4190-80A5-452D3BF38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74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description/>
  <cp:lastModifiedBy>Armando Valencia</cp:lastModifiedBy>
  <cp:revision>3</cp:revision>
  <cp:lastPrinted>2018-11-10T16:38:00Z</cp:lastPrinted>
  <dcterms:created xsi:type="dcterms:W3CDTF">2018-11-10T16:37:00Z</dcterms:created>
  <dcterms:modified xsi:type="dcterms:W3CDTF">2018-11-10T18:40:00Z</dcterms:modified>
</cp:coreProperties>
</file>